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9DEA" w14:textId="1DB2E8D9" w:rsidR="00CC02D6" w:rsidRDefault="00CC02D6" w:rsidP="00CC02D6">
      <w:pPr>
        <w:pStyle w:val="Geenafstand"/>
      </w:pPr>
      <w:r>
        <w:t xml:space="preserve">Artikel </w:t>
      </w:r>
      <w:r w:rsidRPr="00CC02D6">
        <w:t>38208</w:t>
      </w:r>
      <w:r>
        <w:t> </w:t>
      </w:r>
    </w:p>
    <w:p w14:paraId="4853C63C" w14:textId="2F571D09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APRILIA - ETX-STX</w:t>
      </w:r>
    </w:p>
    <w:p w14:paraId="50E8C1A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ETX 150 2014 (LATAM)</w:t>
      </w:r>
    </w:p>
    <w:p w14:paraId="0C5A76B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STX 150 2014 (LATAM)</w:t>
      </w:r>
    </w:p>
    <w:p w14:paraId="058A24A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APRILIA - SR</w:t>
      </w:r>
    </w:p>
    <w:p w14:paraId="1FACD50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SR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Motard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125 4T E3 2012-2014 (APAC, EMEA)</w:t>
      </w:r>
    </w:p>
    <w:p w14:paraId="4475A73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DNA 50</w:t>
      </w:r>
    </w:p>
    <w:p w14:paraId="709CC6DD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50 2006 (EMEA)</w:t>
      </w:r>
    </w:p>
    <w:p w14:paraId="4985FCF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GILERA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3446E3D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125</w:t>
      </w:r>
    </w:p>
    <w:p w14:paraId="1EA004A7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180</w:t>
      </w:r>
    </w:p>
    <w:p w14:paraId="7BDF481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50 2005 (EMEA)</w:t>
      </w:r>
    </w:p>
    <w:p w14:paraId="3FDCA65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DNA GP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Experience</w:t>
      </w:r>
      <w:proofErr w:type="spellEnd"/>
    </w:p>
    <w:p w14:paraId="0EE73719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DNA M.Y. 2005</w:t>
      </w:r>
    </w:p>
    <w:p w14:paraId="5739707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125</w:t>
      </w:r>
    </w:p>
    <w:p w14:paraId="519CF39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4T 2005-2006 (EMEA)</w:t>
      </w:r>
    </w:p>
    <w:p w14:paraId="0D3946E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4T 2005-2006 (EMEA)</w:t>
      </w:r>
    </w:p>
    <w:p w14:paraId="69614F4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E3 2006-2007 (EMEA)</w:t>
      </w:r>
    </w:p>
    <w:p w14:paraId="552C18D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E3 2007 (EMEA)</w:t>
      </w:r>
    </w:p>
    <w:p w14:paraId="17C197B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4T Race 2005 (EMEA)</w:t>
      </w:r>
    </w:p>
    <w:p w14:paraId="78E7313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Race 4T E3 2006 (EMEA)</w:t>
      </w:r>
    </w:p>
    <w:p w14:paraId="5858A32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Race 4T E3 2006 (EMEA)</w:t>
      </w:r>
    </w:p>
    <w:p w14:paraId="5B77558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2006-2007 (EMEA)</w:t>
      </w:r>
    </w:p>
    <w:p w14:paraId="0C19C1E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2006-2007 (EMEA)</w:t>
      </w:r>
    </w:p>
    <w:p w14:paraId="5330F09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E3 2006 (EMEA)</w:t>
      </w:r>
    </w:p>
    <w:p w14:paraId="178BC99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 125 SC 4T E3 2006 (EMEA)</w:t>
      </w:r>
    </w:p>
    <w:p w14:paraId="68C1B12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 125 Serie Speciale 4T E3 2007 (EMEA)</w:t>
      </w:r>
    </w:p>
    <w:p w14:paraId="69B5CBF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180 Cat.</w:t>
      </w:r>
    </w:p>
    <w:p w14:paraId="7E5F397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E3 2006 (EMEA)</w:t>
      </w:r>
    </w:p>
    <w:p w14:paraId="262C8FE8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200</w:t>
      </w:r>
    </w:p>
    <w:p w14:paraId="16996C8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VXR 200 4T 2005-2006 (EMEA)</w:t>
      </w:r>
    </w:p>
    <w:p w14:paraId="16E6630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4T E3 2006 (EMEA)</w:t>
      </w:r>
    </w:p>
    <w:p w14:paraId="1F72869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4T E3 2006 (EMEA)</w:t>
      </w:r>
    </w:p>
    <w:p w14:paraId="07A1664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2005-2006 (EMEA)</w:t>
      </w:r>
    </w:p>
    <w:p w14:paraId="55DCB5E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2006 (EMEA)</w:t>
      </w:r>
    </w:p>
    <w:p w14:paraId="0F3C885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VXR 200 Race 4T E3 2006 (EMEA)</w:t>
      </w:r>
    </w:p>
    <w:p w14:paraId="204818E6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GILERA - Runner 50</w:t>
      </w:r>
    </w:p>
    <w:p w14:paraId="08F0037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2005-2006 (EMEA)</w:t>
      </w:r>
    </w:p>
    <w:p w14:paraId="7AC2239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2005-2006 (EMEA)</w:t>
      </w:r>
    </w:p>
    <w:p w14:paraId="04DBD0D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2010 - 2011</w:t>
      </w:r>
    </w:p>
    <w:p w14:paraId="7FE692B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50 Pure Jet -SC- 2005 (GB)</w:t>
      </w:r>
    </w:p>
    <w:p w14:paraId="4B96E6B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-SC- 2006</w:t>
      </w:r>
    </w:p>
    <w:p w14:paraId="771F01D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Pure Jet -ST- 2008</w:t>
      </w:r>
    </w:p>
    <w:p w14:paraId="7B96170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50 Race Pure Jet 2005-2006 (EMEA)</w:t>
      </w:r>
    </w:p>
    <w:p w14:paraId="47FF436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SP 2010-2017</w:t>
      </w:r>
    </w:p>
    <w:p w14:paraId="26CAE0F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50 SP -SC- 2006</w:t>
      </w:r>
    </w:p>
    <w:p w14:paraId="5024AC2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Runner Race 50 Pure Jet 2006 (EMEA)</w:t>
      </w:r>
    </w:p>
    <w:p w14:paraId="29EC76BC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2005 (EMEA)</w:t>
      </w:r>
    </w:p>
    <w:p w14:paraId="6F93D0B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2005-2006 (EMEA)</w:t>
      </w:r>
    </w:p>
    <w:p w14:paraId="14BB65E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2007 (EMEA)</w:t>
      </w:r>
    </w:p>
    <w:p w14:paraId="744061B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2008-2009 (EMEA)</w:t>
      </w:r>
    </w:p>
    <w:p w14:paraId="64F2C3A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Runner SP 50 Race 2005 (EMEA)</w:t>
      </w:r>
    </w:p>
    <w:p w14:paraId="504829BE" w14:textId="77777777" w:rsidR="00CC02D6" w:rsidRDefault="00CC02D6" w:rsidP="00CC02D6">
      <w:pPr>
        <w:pStyle w:val="Geenafstand"/>
      </w:pPr>
      <w:r>
        <w:lastRenderedPageBreak/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PIAGGIO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Fly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150</w:t>
      </w:r>
    </w:p>
    <w:p w14:paraId="7B763C9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Fly 150 4T E2-E3 2012-2013 (APAC)</w:t>
      </w:r>
    </w:p>
    <w:p w14:paraId="01FF02D0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PIAGGIO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2F1BA19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Ciao M.Y. 99 (EMEA)</w:t>
      </w:r>
    </w:p>
    <w:p w14:paraId="5212979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</w:t>
      </w:r>
    </w:p>
    <w:p w14:paraId="2E4D5644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Leader</w:t>
      </w:r>
    </w:p>
    <w:p w14:paraId="67F3383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Leader RST</w:t>
      </w:r>
    </w:p>
    <w:p w14:paraId="78C02A5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(AU)</w:t>
      </w:r>
    </w:p>
    <w:p w14:paraId="7F25F4D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(ES)</w:t>
      </w:r>
    </w:p>
    <w:p w14:paraId="6E2EF22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Leader RST PTT (FR)</w:t>
      </w:r>
    </w:p>
    <w:p w14:paraId="1A0DEEA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150 Leader</w:t>
      </w:r>
    </w:p>
    <w:p w14:paraId="238A81E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Leader RST</w:t>
      </w:r>
    </w:p>
    <w:p w14:paraId="13A7061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2T</w:t>
      </w:r>
    </w:p>
    <w:p w14:paraId="09A2560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2T RST</w:t>
      </w:r>
    </w:p>
    <w:p w14:paraId="33CB666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RST PTT (AU, DE)</w:t>
      </w:r>
    </w:p>
    <w:p w14:paraId="1D24035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RST PTT (CH)</w:t>
      </w:r>
    </w:p>
    <w:p w14:paraId="09A0E17F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</w:t>
      </w:r>
    </w:p>
    <w:p w14:paraId="7BF7842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 RST</w:t>
      </w:r>
    </w:p>
    <w:p w14:paraId="61959CC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4T RST Delivery</w:t>
      </w:r>
    </w:p>
    <w:p w14:paraId="43ACDC4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RST PTT (ES)</w:t>
      </w:r>
    </w:p>
    <w:p w14:paraId="598C7DE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RST PTT (FR)</w:t>
      </w:r>
    </w:p>
    <w:p w14:paraId="7DC680B2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50 PTT</w:t>
      </w:r>
    </w:p>
    <w:p w14:paraId="434429F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Extreme</w:t>
      </w:r>
    </w:p>
    <w:p w14:paraId="2909F75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</w:t>
      </w:r>
    </w:p>
    <w:p w14:paraId="7E638B7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 DD</w:t>
      </w:r>
    </w:p>
    <w:p w14:paraId="4BE95407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MC3 DT</w:t>
      </w:r>
    </w:p>
    <w:p w14:paraId="514972A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Power DD</w:t>
      </w:r>
    </w:p>
    <w:p w14:paraId="09BF350D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NRG Power DT</w:t>
      </w:r>
    </w:p>
    <w:p w14:paraId="0762EDC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NRG Power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Purejet</w:t>
      </w:r>
      <w:proofErr w:type="spellEnd"/>
    </w:p>
    <w:p w14:paraId="794955D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NRG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Purejet</w:t>
      </w:r>
      <w:proofErr w:type="spellEnd"/>
    </w:p>
    <w:p w14:paraId="0D6E214C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125 4T</w:t>
      </w:r>
    </w:p>
    <w:p w14:paraId="5500298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50 4T</w:t>
      </w:r>
    </w:p>
    <w:p w14:paraId="02457CA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Zip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Catalyzed</w:t>
      </w:r>
      <w:proofErr w:type="spellEnd"/>
    </w:p>
    <w:p w14:paraId="3ECCDCE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Zip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elettrico</w:t>
      </w:r>
      <w:proofErr w:type="spellEnd"/>
    </w:p>
    <w:p w14:paraId="54426A0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SP 50</w:t>
      </w:r>
    </w:p>
    <w:p w14:paraId="12EA413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Zip SP H2O</w:t>
      </w:r>
    </w:p>
    <w:p w14:paraId="3FD3ECE9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125</w:t>
      </w:r>
    </w:p>
    <w:p w14:paraId="4034870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2006-2007 (EMEA)</w:t>
      </w:r>
    </w:p>
    <w:p w14:paraId="3A2BFB7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Liberty 125 4T 2V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ie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PTT 2012-2013 (EMEA)</w:t>
      </w:r>
    </w:p>
    <w:p w14:paraId="445AF6B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Delivery E3 2007-2008 - Single 2012-2015</w:t>
      </w:r>
    </w:p>
    <w:p w14:paraId="70B7DFA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Delivery E3 2008-2009 - NEXIVE 2015 (EMEA)</w:t>
      </w:r>
    </w:p>
    <w:p w14:paraId="590C4909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E3 2006-2008 (EMEA)</w:t>
      </w:r>
    </w:p>
    <w:p w14:paraId="475AB4D0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E3 2006-2008 (EMEA)</w:t>
      </w:r>
    </w:p>
    <w:p w14:paraId="7DD7618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PTT 2006 (IT)</w:t>
      </w:r>
    </w:p>
    <w:p w14:paraId="4AC593A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PTT 2013 (SL)</w:t>
      </w:r>
    </w:p>
    <w:p w14:paraId="18BEEB4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 (EMEA)</w:t>
      </w:r>
    </w:p>
    <w:p w14:paraId="6F55BD3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 (FR)</w:t>
      </w:r>
    </w:p>
    <w:p w14:paraId="4747E0E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PTT E3 2007-2015 (ES)</w:t>
      </w:r>
    </w:p>
    <w:p w14:paraId="2B8D0C7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Sport 2006 (EMEA)</w:t>
      </w:r>
    </w:p>
    <w:p w14:paraId="5D23EA5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125 4T Sport 2006 (EMEA)</w:t>
      </w:r>
    </w:p>
    <w:p w14:paraId="45E15BB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2006-2008 (EMEA)</w:t>
      </w:r>
    </w:p>
    <w:p w14:paraId="7188C5C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2006-2008 (EMEA)</w:t>
      </w:r>
    </w:p>
    <w:p w14:paraId="27189A5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lastRenderedPageBreak/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125 4T Sport E3 2007-2008 (EMEA)</w:t>
      </w:r>
    </w:p>
    <w:p w14:paraId="75E5F237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150</w:t>
      </w:r>
    </w:p>
    <w:p w14:paraId="118A166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150 4T 2V E3 PTT 2011 (APAC)</w:t>
      </w:r>
    </w:p>
    <w:p w14:paraId="798B238B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150 4T E3 2008 (EMEA)</w:t>
      </w:r>
    </w:p>
    <w:p w14:paraId="69DF846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150 4T Sport E3 2008 (EMEA)</w:t>
      </w:r>
    </w:p>
    <w:p w14:paraId="3EE8506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Liberty 200</w:t>
      </w:r>
    </w:p>
    <w:p w14:paraId="716103C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2006 (EMEA)</w:t>
      </w:r>
    </w:p>
    <w:p w14:paraId="31DA3E3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2006 (EMEA)</w:t>
      </w:r>
    </w:p>
    <w:p w14:paraId="1C916686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E3 2006-2008 (EMEA)</w:t>
      </w:r>
    </w:p>
    <w:p w14:paraId="1116F26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Liberty 200 4T Sport 2006 (EMEA)</w:t>
      </w:r>
    </w:p>
    <w:p w14:paraId="385E3D7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200 4T Sport E3 2006-2007 (EMEA)</w:t>
      </w:r>
    </w:p>
    <w:p w14:paraId="12682B1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200 4T Sport E3 2007 (EMEA)</w:t>
      </w:r>
    </w:p>
    <w:p w14:paraId="4148C6D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Liberty 50</w:t>
      </w:r>
    </w:p>
    <w:p w14:paraId="2000677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2006 (EMEA)</w:t>
      </w:r>
    </w:p>
    <w:p w14:paraId="4A8E1FC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2007 (EMEA)</w:t>
      </w:r>
    </w:p>
    <w:p w14:paraId="49656C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2008 (EMEA)</w:t>
      </w:r>
    </w:p>
    <w:p w14:paraId="52FBBEB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MOC 2009-2013 (EMEA)</w:t>
      </w:r>
    </w:p>
    <w:p w14:paraId="1ECF9D5D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2006 (EMEA)</w:t>
      </w:r>
    </w:p>
    <w:p w14:paraId="1DD4C57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2006 (EMEA)</w:t>
      </w:r>
    </w:p>
    <w:p w14:paraId="06A72C9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2T Sport 2007-2008 (EMEA)</w:t>
      </w:r>
    </w:p>
    <w:p w14:paraId="56653FB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2005-2008 (EMEA)</w:t>
      </w:r>
    </w:p>
    <w:p w14:paraId="054B350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2006 (EMEA)</w:t>
      </w:r>
    </w:p>
    <w:p w14:paraId="313E926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2010 - 2017 - Single 2012 - 2014</w:t>
      </w:r>
    </w:p>
    <w:p w14:paraId="4882739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Delivery TNT 2009 (EMEA)</w:t>
      </w:r>
    </w:p>
    <w:p w14:paraId="4F997EAF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MOC 2009-2016 (EMEA)</w:t>
      </w:r>
    </w:p>
    <w:p w14:paraId="4E9DF21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PTT 2006 - 2017 (BE, NL)</w:t>
      </w:r>
    </w:p>
    <w:p w14:paraId="1C5C3EA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PTT 2007-2017 (DE)</w:t>
      </w:r>
    </w:p>
    <w:p w14:paraId="19DB992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Sport 2006 (EMEA)</w:t>
      </w:r>
    </w:p>
    <w:p w14:paraId="188E5D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Liberty 50 4T Sport 2007-2008 (EMEA)</w:t>
      </w:r>
    </w:p>
    <w:p w14:paraId="28A13CA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PIAGGIO - Liberty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elettrico</w:t>
      </w:r>
      <w:proofErr w:type="spellEnd"/>
    </w:p>
    <w:p w14:paraId="4CA0105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Liberty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elettrico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PPT 2011-2017 (EMEA)</w:t>
      </w:r>
    </w:p>
    <w:p w14:paraId="33A0566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MP3 250</w:t>
      </w:r>
    </w:p>
    <w:p w14:paraId="291FF4CE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MP3 250 2007-2008 (NAFTA)</w:t>
      </w:r>
    </w:p>
    <w:p w14:paraId="49FF439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MP3 250 ie MIC 2010 (APAC, NAFTA)</w:t>
      </w:r>
    </w:p>
    <w:p w14:paraId="60D035D8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MP3 400</w:t>
      </w:r>
    </w:p>
    <w:p w14:paraId="2EAE785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MP3 400 </w:t>
      </w:r>
      <w:proofErr w:type="spellStart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ie</w:t>
      </w:r>
      <w:proofErr w:type="spellEnd"/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 xml:space="preserve"> 2007-2008 (US)</w:t>
      </w:r>
    </w:p>
    <w:p w14:paraId="764B3F0D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MP3 400 ie MIC 2009-2010 (NAFTA)</w:t>
      </w:r>
    </w:p>
    <w:p w14:paraId="3FBEBE5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PIAGGIO - MP3 500</w:t>
      </w:r>
    </w:p>
    <w:p w14:paraId="13983F8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MP3 500 2007-2009 (NAFTA)</w:t>
      </w:r>
    </w:p>
    <w:p w14:paraId="52C93165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MP3 500 Sport 2010-2012 (NAFTA)</w:t>
      </w:r>
    </w:p>
    <w:p w14:paraId="0B78E15C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MP3 Tourer 500</w:t>
      </w:r>
    </w:p>
    <w:p w14:paraId="376A4EF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MP3 500 Tourer 2010 (NAFTA)</w:t>
      </w:r>
    </w:p>
    <w:p w14:paraId="0463B9E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NRG</w:t>
      </w:r>
    </w:p>
    <w:p w14:paraId="00DF0BB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2005 (EMEA)</w:t>
      </w:r>
    </w:p>
    <w:p w14:paraId="07D2161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2005 (EMEA)</w:t>
      </w:r>
    </w:p>
    <w:p w14:paraId="21A5842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2007-2017 (EMEA)</w:t>
      </w:r>
    </w:p>
    <w:p w14:paraId="65CBF32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H2O 2011-2013 (EMEA)</w:t>
      </w:r>
    </w:p>
    <w:p w14:paraId="5C3BB74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DD Serie Speciale 2007-2012 (EMEA)</w:t>
      </w:r>
    </w:p>
    <w:p w14:paraId="79F234D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2005 (EMEA)</w:t>
      </w:r>
    </w:p>
    <w:p w14:paraId="5BE22273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2006 (EMEA)</w:t>
      </w:r>
    </w:p>
    <w:p w14:paraId="0D5089D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2007-2015 (EMEA)</w:t>
      </w:r>
    </w:p>
    <w:p w14:paraId="65C4E4C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Serie Speciale 2007 (EMEA)</w:t>
      </w:r>
    </w:p>
    <w:p w14:paraId="4D8A9BA9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lastRenderedPageBreak/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DT Serie Speciale 2007-2012 (EMEA)</w:t>
      </w:r>
    </w:p>
    <w:p w14:paraId="598280A7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2005-20NRG Power Pure Jet 2005-2006 (EMEA)</w:t>
      </w:r>
    </w:p>
    <w:p w14:paraId="7E8E73D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2007-2008 (EMEA)</w:t>
      </w:r>
    </w:p>
    <w:p w14:paraId="39FECB88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NRG Power Pure jet 2010-2011 (EMEA)</w:t>
      </w:r>
    </w:p>
    <w:p w14:paraId="7ED304B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Typhoon 125</w:t>
      </w:r>
    </w:p>
    <w:p w14:paraId="0069827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Typhoon 125 4T 2V E3 2010-2016 (APAC)</w:t>
      </w:r>
    </w:p>
    <w:p w14:paraId="6ABE742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ZIP 100</w:t>
      </w:r>
    </w:p>
    <w:p w14:paraId="277BF2F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100 4T NOABS E2 2006-2010 (APAC)</w:t>
      </w:r>
    </w:p>
    <w:p w14:paraId="59249EF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PIAGGIO - ZIP 50</w:t>
      </w:r>
    </w:p>
    <w:p w14:paraId="6CF303CE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2T NOABS E2 2009 - 2015 (APAC)</w:t>
      </w:r>
    </w:p>
    <w:p w14:paraId="41E5D7C4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4T 25 Km/h NOABS E2 2006-2016 (EMEA)</w:t>
      </w:r>
    </w:p>
    <w:p w14:paraId="299363A1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4T NOABS E2 2006-2013 (APAC,EMEA,NAFTA)</w:t>
      </w:r>
    </w:p>
    <w:p w14:paraId="1661E0C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Zip 50 SP NOABS E2 2006-2013 (EMEA)</w:t>
      </w:r>
    </w:p>
    <w:p w14:paraId="43F8B1C5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VESPA -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Historical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catalogs</w:t>
      </w:r>
      <w:proofErr w:type="spellEnd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 1998-2005</w:t>
      </w:r>
    </w:p>
    <w:p w14:paraId="36C8A1F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50 4T</w:t>
      </w:r>
    </w:p>
    <w:p w14:paraId="49FB556E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ET2 50</w:t>
      </w:r>
    </w:p>
    <w:p w14:paraId="4A0933BA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 xml:space="preserve">Vespa ET2 </w:t>
      </w:r>
      <w:proofErr w:type="spellStart"/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iniezione</w:t>
      </w:r>
      <w:proofErr w:type="spellEnd"/>
    </w:p>
    <w:p w14:paraId="5E124D7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ET4 125</w:t>
      </w:r>
    </w:p>
    <w:p w14:paraId="7F31F74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ET4 125 Leader</w:t>
      </w:r>
    </w:p>
    <w:p w14:paraId="3AE99D4B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ET4 150 Leader</w:t>
      </w:r>
    </w:p>
    <w:p w14:paraId="2F44090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ET4 50</w:t>
      </w:r>
    </w:p>
    <w:p w14:paraId="601A657F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LX 50 2T</w:t>
      </w:r>
    </w:p>
    <w:p w14:paraId="6FB495D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LX 50 4T</w:t>
      </w:r>
    </w:p>
    <w:p w14:paraId="7DE48D9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- Vespa 946</w:t>
      </w:r>
    </w:p>
    <w:p w14:paraId="44183D02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946 ARMANI 150 4T 3V ABS E3 2015 - 2017 (APAC)</w:t>
      </w:r>
    </w:p>
    <w:p w14:paraId="70E95243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946 ARMANI 150 4T 3V ABS E3 - 2016 (NAFTA)</w:t>
      </w:r>
    </w:p>
    <w:p w14:paraId="4205BAB1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- Vespa LX 50</w:t>
      </w:r>
    </w:p>
    <w:p w14:paraId="70D7F6EF" w14:textId="77777777" w:rsidR="00CC02D6" w:rsidRPr="00CC02D6" w:rsidRDefault="00CC02D6" w:rsidP="00CC02D6">
      <w:pPr>
        <w:pStyle w:val="Geenafstand"/>
        <w:rPr>
          <w:lang w:val="en-US"/>
        </w:rPr>
      </w:pPr>
      <w: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25 Km/h 4T 2V NOABS E2 2010-2011-12 (EMEA)</w:t>
      </w:r>
    </w:p>
    <w:p w14:paraId="2829187A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2T NOABS E2 2006-2009 (EMEA)</w:t>
      </w:r>
    </w:p>
    <w:p w14:paraId="4B9CB84B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2T NOABS E2 2009 - 2013 (EMEA)</w:t>
      </w:r>
    </w:p>
    <w:p w14:paraId="5656E30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4T 4V NOABS E2 2009 - 2013 (EMEA)</w:t>
      </w:r>
    </w:p>
    <w:p w14:paraId="5E50257C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LX 50 4T NOABS E2 2006-2009 (EMEA)</w:t>
      </w:r>
    </w:p>
    <w:p w14:paraId="43BAEAC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Touring LX 50 2T 25 Km/h NOABS E2 2005 (EMEA)</w:t>
      </w:r>
    </w:p>
    <w:p w14:paraId="74CCA662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- Vespa S 50</w:t>
      </w:r>
    </w:p>
    <w:p w14:paraId="6A17E740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2T 25 Km/h NOABS E2 2007 (EMEA)</w:t>
      </w:r>
    </w:p>
    <w:p w14:paraId="320F6096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2T NOABS E2 2007 (EMEA)</w:t>
      </w:r>
    </w:p>
    <w:p w14:paraId="12F92845" w14:textId="77777777" w:rsidR="00CC02D6" w:rsidRPr="00CC02D6" w:rsidRDefault="00CC02D6" w:rsidP="00CC02D6">
      <w:pPr>
        <w:pStyle w:val="Geenafstand"/>
        <w:rPr>
          <w:lang w:val="en-US"/>
        </w:rPr>
      </w:pPr>
      <w:r w:rsidRPr="00CC02D6">
        <w:rPr>
          <w:lang w:val="en-US"/>
        </w:rPr>
        <w:t> </w:t>
      </w:r>
      <w:r w:rsidRPr="00CC02D6"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  <w:lang w:val="en-US"/>
        </w:rPr>
        <w:t>Vespa S 50 4T 2V 25 Km/h NOABS E2 2010 - 2012 (EMEA)</w:t>
      </w:r>
    </w:p>
    <w:p w14:paraId="7B8AA75E" w14:textId="77777777" w:rsidR="00CC02D6" w:rsidRDefault="00CC02D6" w:rsidP="00CC02D6">
      <w:pPr>
        <w:pStyle w:val="Geenafstand"/>
      </w:pPr>
      <w:r w:rsidRPr="00CC02D6">
        <w:rPr>
          <w:lang w:val="en-US"/>
        </w:rP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S 50 College 2T NOABS E2 2007-2012 (EMEA)</w:t>
      </w:r>
    </w:p>
    <w:p w14:paraId="1143CC38" w14:textId="77777777" w:rsidR="00CC02D6" w:rsidRDefault="00CC02D6" w:rsidP="00CC02D6">
      <w:pPr>
        <w:pStyle w:val="Geenafstand"/>
      </w:pPr>
      <w:r>
        <w:t> </w:t>
      </w:r>
      <w:r>
        <w:rPr>
          <w:rStyle w:val="treeitem"/>
          <w:rFonts w:ascii="Arial" w:hAnsi="Arial" w:cs="Arial"/>
          <w:color w:val="333333"/>
          <w:sz w:val="20"/>
          <w:szCs w:val="20"/>
          <w:bdr w:val="single" w:sz="6" w:space="0" w:color="CCCCCC" w:frame="1"/>
        </w:rPr>
        <w:t>Vespa S 50 College 4T 4V NOABS E2 2008 - 2012 (EMEA)</w:t>
      </w:r>
    </w:p>
    <w:p w14:paraId="30E423BB" w14:textId="77777777" w:rsidR="004073F0" w:rsidRDefault="004073F0"/>
    <w:sectPr w:rsidR="004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4D7"/>
    <w:multiLevelType w:val="multilevel"/>
    <w:tmpl w:val="9920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65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D6"/>
    <w:rsid w:val="004073F0"/>
    <w:rsid w:val="00C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BA40"/>
  <w15:chartTrackingRefBased/>
  <w15:docId w15:val="{AAB3AB21-B4C4-4B5D-A08C-C9329E27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g-scope">
    <w:name w:val="ng-scope"/>
    <w:basedOn w:val="Standaard"/>
    <w:rsid w:val="00C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reeitem">
    <w:name w:val="treeitem"/>
    <w:basedOn w:val="Standaardalinea-lettertype"/>
    <w:rsid w:val="00CC02D6"/>
  </w:style>
  <w:style w:type="paragraph" w:styleId="Geenafstand">
    <w:name w:val="No Spacing"/>
    <w:uiPriority w:val="1"/>
    <w:qFormat/>
    <w:rsid w:val="00CC0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 van Winsen | Zandri</dc:creator>
  <cp:keywords/>
  <dc:description/>
  <cp:lastModifiedBy>Friso van Winsen | Zandri</cp:lastModifiedBy>
  <cp:revision>1</cp:revision>
  <dcterms:created xsi:type="dcterms:W3CDTF">2023-02-23T09:07:00Z</dcterms:created>
  <dcterms:modified xsi:type="dcterms:W3CDTF">2023-02-23T09:08:00Z</dcterms:modified>
</cp:coreProperties>
</file>