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9DEA" w14:textId="19CBB4E9" w:rsidR="00CC02D6" w:rsidRDefault="00CC02D6" w:rsidP="00CC02D6">
      <w:pPr>
        <w:pStyle w:val="Geenafstand"/>
      </w:pPr>
      <w:r>
        <w:t xml:space="preserve">Artikel </w:t>
      </w:r>
      <w:r w:rsidR="00670AAC">
        <w:rPr>
          <w:rFonts w:ascii="Open Sans" w:hAnsi="Open Sans" w:cs="Open Sans"/>
          <w:color w:val="333333"/>
          <w:sz w:val="21"/>
          <w:szCs w:val="21"/>
        </w:rPr>
        <w:t>32942p</w:t>
      </w:r>
    </w:p>
    <w:p w14:paraId="4853C63C" w14:textId="2F571D09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APRILIA - ETX-STX</w:t>
      </w:r>
    </w:p>
    <w:p w14:paraId="50E8C1A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ETX 150 2014 (LATAM)</w:t>
      </w:r>
    </w:p>
    <w:p w14:paraId="0C5A76B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STX 150 2014 (LATAM)</w:t>
      </w:r>
    </w:p>
    <w:p w14:paraId="058A24A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APRILIA - SR</w:t>
      </w:r>
    </w:p>
    <w:p w14:paraId="1FACD50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SR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Motard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125 4T E3 2012-2014 (APAC, EMEA)</w:t>
      </w:r>
    </w:p>
    <w:p w14:paraId="4475A737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DNA 50</w:t>
      </w:r>
    </w:p>
    <w:p w14:paraId="709CC6DD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50 2006 (EMEA)</w:t>
      </w:r>
    </w:p>
    <w:p w14:paraId="4985FCF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GILERA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Historical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catalogs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1998-2005</w:t>
      </w:r>
    </w:p>
    <w:p w14:paraId="3446E3D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125</w:t>
      </w:r>
    </w:p>
    <w:p w14:paraId="1EA004A7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180</w:t>
      </w:r>
    </w:p>
    <w:p w14:paraId="7BDF481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50 2005 (EMEA)</w:t>
      </w:r>
    </w:p>
    <w:p w14:paraId="3FDCA65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DNA GP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Experience</w:t>
      </w:r>
      <w:proofErr w:type="spellEnd"/>
    </w:p>
    <w:p w14:paraId="0EE73719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M.Y. 2005</w:t>
      </w:r>
    </w:p>
    <w:p w14:paraId="5739707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125</w:t>
      </w:r>
    </w:p>
    <w:p w14:paraId="519CF39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 125 4T 2005-2006 (EMEA)</w:t>
      </w:r>
    </w:p>
    <w:p w14:paraId="0D3946E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 125 4T 2005-2006 (EMEA)</w:t>
      </w:r>
    </w:p>
    <w:p w14:paraId="69614F4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4T E3 2006-2007 (EMEA)</w:t>
      </w:r>
    </w:p>
    <w:p w14:paraId="552C18D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4T E3 2007 (EMEA)</w:t>
      </w:r>
    </w:p>
    <w:p w14:paraId="17C197B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4T Race 2005 (EMEA)</w:t>
      </w:r>
    </w:p>
    <w:p w14:paraId="78E7313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Race 4T E3 2006 (EMEA)</w:t>
      </w:r>
    </w:p>
    <w:p w14:paraId="5858A32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Race 4T E3 2006 (EMEA)</w:t>
      </w:r>
    </w:p>
    <w:p w14:paraId="5B77558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2006-2007 (EMEA)</w:t>
      </w:r>
    </w:p>
    <w:p w14:paraId="0C19C1E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2006-2007 (EMEA)</w:t>
      </w:r>
    </w:p>
    <w:p w14:paraId="5330F09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E3 2006 (EMEA)</w:t>
      </w:r>
    </w:p>
    <w:p w14:paraId="178BC99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E3 2006 (EMEA)</w:t>
      </w:r>
    </w:p>
    <w:p w14:paraId="68C1B125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 125 Serie Speciale 4T E3 2007 (EMEA)</w:t>
      </w:r>
    </w:p>
    <w:p w14:paraId="69B5CBF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180 Cat.</w:t>
      </w:r>
    </w:p>
    <w:p w14:paraId="7E5F397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E3 2006 (EMEA)</w:t>
      </w:r>
    </w:p>
    <w:p w14:paraId="262C8FE8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200</w:t>
      </w:r>
    </w:p>
    <w:p w14:paraId="16996C8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VXR 200 4T 2005-2006 (EMEA)</w:t>
      </w:r>
    </w:p>
    <w:p w14:paraId="16E6630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4T E3 2006 (EMEA)</w:t>
      </w:r>
    </w:p>
    <w:p w14:paraId="1F72869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4T E3 2006 (EMEA)</w:t>
      </w:r>
    </w:p>
    <w:p w14:paraId="07A1664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2005-2006 (EMEA)</w:t>
      </w:r>
    </w:p>
    <w:p w14:paraId="55DCB5E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2006 (EMEA)</w:t>
      </w:r>
    </w:p>
    <w:p w14:paraId="0F3C885D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E3 2006 (EMEA)</w:t>
      </w:r>
    </w:p>
    <w:p w14:paraId="204818E6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50</w:t>
      </w:r>
    </w:p>
    <w:p w14:paraId="08F0037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2005-2006 (EMEA)</w:t>
      </w:r>
    </w:p>
    <w:p w14:paraId="7AC2239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2005-2006 (EMEA)</w:t>
      </w:r>
    </w:p>
    <w:p w14:paraId="04DBD0D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2010 - 2011</w:t>
      </w:r>
    </w:p>
    <w:p w14:paraId="7FE692B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50 Pure Jet -SC- 2005 (GB)</w:t>
      </w:r>
    </w:p>
    <w:p w14:paraId="4B96E6B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-SC- 2006</w:t>
      </w:r>
    </w:p>
    <w:p w14:paraId="771F01D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-ST- 2008</w:t>
      </w:r>
    </w:p>
    <w:p w14:paraId="7B96170D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50 Race Pure Jet 2005-2006 (EMEA)</w:t>
      </w:r>
    </w:p>
    <w:p w14:paraId="47FF436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SP 2010-2017</w:t>
      </w:r>
    </w:p>
    <w:p w14:paraId="26CAE0F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SP -SC- 2006</w:t>
      </w:r>
    </w:p>
    <w:p w14:paraId="5024AC2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Race 50 Pure Jet 2006 (EMEA)</w:t>
      </w:r>
    </w:p>
    <w:p w14:paraId="29EC76BC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2005 (EMEA)</w:t>
      </w:r>
    </w:p>
    <w:p w14:paraId="6F93D0B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2005-2006 (EMEA)</w:t>
      </w:r>
    </w:p>
    <w:p w14:paraId="14BB65E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2007 (EMEA)</w:t>
      </w:r>
    </w:p>
    <w:p w14:paraId="744061B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2008-2009 (EMEA)</w:t>
      </w:r>
    </w:p>
    <w:p w14:paraId="64F2C3A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Race 2005 (EMEA)</w:t>
      </w:r>
    </w:p>
    <w:p w14:paraId="504829BE" w14:textId="77777777" w:rsidR="00CC02D6" w:rsidRDefault="00CC02D6" w:rsidP="00CC02D6">
      <w:pPr>
        <w:pStyle w:val="Geenafstand"/>
      </w:pPr>
      <w:r>
        <w:lastRenderedPageBreak/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PIAGGIO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Fly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150</w:t>
      </w:r>
    </w:p>
    <w:p w14:paraId="7B763C9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Fly 150 4T E2-E3 2012-2013 (APAC)</w:t>
      </w:r>
    </w:p>
    <w:p w14:paraId="01FF02D0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PIAGGIO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Historical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catalogs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1998-2005</w:t>
      </w:r>
    </w:p>
    <w:p w14:paraId="2F1BA195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Ciao M.Y. 99 (EMEA)</w:t>
      </w:r>
    </w:p>
    <w:p w14:paraId="5212979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</w:t>
      </w:r>
    </w:p>
    <w:p w14:paraId="2E4D564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Leader</w:t>
      </w:r>
    </w:p>
    <w:p w14:paraId="67F33835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Leader RST</w:t>
      </w:r>
    </w:p>
    <w:p w14:paraId="78C02A5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Leader RST PTT (AU)</w:t>
      </w:r>
    </w:p>
    <w:p w14:paraId="7F25F4D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Leader RST PTT (ES)</w:t>
      </w:r>
    </w:p>
    <w:p w14:paraId="6E2EF22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Leader RST PTT (FR)</w:t>
      </w:r>
    </w:p>
    <w:p w14:paraId="1A0DEEA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150 Leader</w:t>
      </w:r>
    </w:p>
    <w:p w14:paraId="238A81EC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Leader RST</w:t>
      </w:r>
    </w:p>
    <w:p w14:paraId="13A7061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2T</w:t>
      </w:r>
    </w:p>
    <w:p w14:paraId="09A2560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2T RST</w:t>
      </w:r>
    </w:p>
    <w:p w14:paraId="33CB666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RST PTT (AU, DE)</w:t>
      </w:r>
    </w:p>
    <w:p w14:paraId="1D24035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RST PTT (CH)</w:t>
      </w:r>
    </w:p>
    <w:p w14:paraId="09A0E17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4T</w:t>
      </w:r>
    </w:p>
    <w:p w14:paraId="7BF7842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4T RST</w:t>
      </w:r>
    </w:p>
    <w:p w14:paraId="61959CC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4T RST Delivery</w:t>
      </w:r>
    </w:p>
    <w:p w14:paraId="43ACDC4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RST PTT (ES)</w:t>
      </w:r>
    </w:p>
    <w:p w14:paraId="598C7DE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RST PTT (FR)</w:t>
      </w:r>
    </w:p>
    <w:p w14:paraId="7DC680B2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PTT</w:t>
      </w:r>
    </w:p>
    <w:p w14:paraId="434429F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Extreme</w:t>
      </w:r>
    </w:p>
    <w:p w14:paraId="2909F75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MC3</w:t>
      </w:r>
    </w:p>
    <w:p w14:paraId="7E638B7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MC3 DD</w:t>
      </w:r>
    </w:p>
    <w:p w14:paraId="4BE95407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MC3 DT</w:t>
      </w:r>
    </w:p>
    <w:p w14:paraId="514972A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Power DD</w:t>
      </w:r>
    </w:p>
    <w:p w14:paraId="09BF350D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Power DT</w:t>
      </w:r>
    </w:p>
    <w:p w14:paraId="0762EDCC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NRG Power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Purejet</w:t>
      </w:r>
      <w:proofErr w:type="spellEnd"/>
    </w:p>
    <w:p w14:paraId="794955D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NRG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Purejet</w:t>
      </w:r>
      <w:proofErr w:type="spellEnd"/>
    </w:p>
    <w:p w14:paraId="0D6E214C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125 4T</w:t>
      </w:r>
    </w:p>
    <w:p w14:paraId="5500298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50 4T</w:t>
      </w:r>
    </w:p>
    <w:p w14:paraId="02457CA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Zip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Catalyzed</w:t>
      </w:r>
      <w:proofErr w:type="spellEnd"/>
    </w:p>
    <w:p w14:paraId="3ECCDCE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Zip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elettrico</w:t>
      </w:r>
      <w:proofErr w:type="spellEnd"/>
    </w:p>
    <w:p w14:paraId="54426A0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SP 50</w:t>
      </w:r>
    </w:p>
    <w:p w14:paraId="12EA413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SP H2O</w:t>
      </w:r>
    </w:p>
    <w:p w14:paraId="3FD3ECE9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Liberty 125</w:t>
      </w:r>
    </w:p>
    <w:p w14:paraId="4034870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2006-2007 (EMEA)</w:t>
      </w:r>
    </w:p>
    <w:p w14:paraId="3A2BFB7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Liberty 125 4T 2V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ie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PTT 2012-2013 (EMEA)</w:t>
      </w:r>
    </w:p>
    <w:p w14:paraId="445AF6B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Delivery E3 2007-2008 - Single 2012-2015</w:t>
      </w:r>
    </w:p>
    <w:p w14:paraId="70B7DFA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Delivery E3 2008-2009 - NEXIVE 2015 (EMEA)</w:t>
      </w:r>
    </w:p>
    <w:p w14:paraId="590C4909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E3 2006-2008 (EMEA)</w:t>
      </w:r>
    </w:p>
    <w:p w14:paraId="475AB4D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E3 2006-2008 (EMEA)</w:t>
      </w:r>
    </w:p>
    <w:p w14:paraId="7DD76188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PTT 2006 (IT)</w:t>
      </w:r>
    </w:p>
    <w:p w14:paraId="4AC593A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PTT 2013 (SL)</w:t>
      </w:r>
    </w:p>
    <w:p w14:paraId="18BEEB4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PTT E3 2007 (EMEA)</w:t>
      </w:r>
    </w:p>
    <w:p w14:paraId="6F55BD31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PTT E3 2007 (FR)</w:t>
      </w:r>
    </w:p>
    <w:p w14:paraId="4747E0E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PTT E3 2007-2015 (ES)</w:t>
      </w:r>
    </w:p>
    <w:p w14:paraId="2B8D0C77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Sport 2006 (EMEA)</w:t>
      </w:r>
    </w:p>
    <w:p w14:paraId="5D23EA5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Sport 2006 (EMEA)</w:t>
      </w:r>
    </w:p>
    <w:p w14:paraId="45E15BB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Sport E3 2006-2008 (EMEA)</w:t>
      </w:r>
    </w:p>
    <w:p w14:paraId="7188C5C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Sport E3 2006-2008 (EMEA)</w:t>
      </w:r>
    </w:p>
    <w:p w14:paraId="27189A5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lastRenderedPageBreak/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Sport E3 2007-2008 (EMEA)</w:t>
      </w:r>
    </w:p>
    <w:p w14:paraId="75E5F237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Liberty 150</w:t>
      </w:r>
    </w:p>
    <w:p w14:paraId="118A166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150 4T 2V E3 PTT 2011 (APAC)</w:t>
      </w:r>
    </w:p>
    <w:p w14:paraId="798B238B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150 4T E3 2008 (EMEA)</w:t>
      </w:r>
    </w:p>
    <w:p w14:paraId="69DF846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150 4T Sport E3 2008 (EMEA)</w:t>
      </w:r>
    </w:p>
    <w:p w14:paraId="3EE85065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Liberty 200</w:t>
      </w:r>
    </w:p>
    <w:p w14:paraId="716103C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2006 (EMEA)</w:t>
      </w:r>
    </w:p>
    <w:p w14:paraId="31DA3E3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2006 (EMEA)</w:t>
      </w:r>
    </w:p>
    <w:p w14:paraId="1C91668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E3 2006-2008 (EMEA)</w:t>
      </w:r>
    </w:p>
    <w:p w14:paraId="1116F268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Sport 2006 (EMEA)</w:t>
      </w:r>
    </w:p>
    <w:p w14:paraId="385E3D7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200 4T Sport E3 2006-2007 (EMEA)</w:t>
      </w:r>
    </w:p>
    <w:p w14:paraId="12682B1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200 4T Sport E3 2007 (EMEA)</w:t>
      </w:r>
    </w:p>
    <w:p w14:paraId="4148C6D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Liberty 50</w:t>
      </w:r>
    </w:p>
    <w:p w14:paraId="2000677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2006 (EMEA)</w:t>
      </w:r>
    </w:p>
    <w:p w14:paraId="4A8E1FC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2007 (EMEA)</w:t>
      </w:r>
    </w:p>
    <w:p w14:paraId="49656C6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2008 (EMEA)</w:t>
      </w:r>
    </w:p>
    <w:p w14:paraId="52FBBEB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MOC 2009-2013 (EMEA)</w:t>
      </w:r>
    </w:p>
    <w:p w14:paraId="1ECF9D5D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Sport 2006 (EMEA)</w:t>
      </w:r>
    </w:p>
    <w:p w14:paraId="1DD4C57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Sport 2006 (EMEA)</w:t>
      </w:r>
    </w:p>
    <w:p w14:paraId="06A72C9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Sport 2007-2008 (EMEA)</w:t>
      </w:r>
    </w:p>
    <w:p w14:paraId="56653FB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2005-2008 (EMEA)</w:t>
      </w:r>
    </w:p>
    <w:p w14:paraId="054B350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Delivery 2006 (EMEA)</w:t>
      </w:r>
    </w:p>
    <w:p w14:paraId="313E9261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Delivery 2010 - 2017 - Single 2012 - 2014</w:t>
      </w:r>
    </w:p>
    <w:p w14:paraId="4882739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Delivery TNT 2009 (EMEA)</w:t>
      </w:r>
    </w:p>
    <w:p w14:paraId="4F997EA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MOC 2009-2016 (EMEA)</w:t>
      </w:r>
    </w:p>
    <w:p w14:paraId="4E9DF21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PTT 2006 - 2017 (BE, NL)</w:t>
      </w:r>
    </w:p>
    <w:p w14:paraId="1C5C3EA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PTT 2007-2017 (DE)</w:t>
      </w:r>
    </w:p>
    <w:p w14:paraId="19DB992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Sport 2006 (EMEA)</w:t>
      </w:r>
    </w:p>
    <w:p w14:paraId="188E5D6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Sport 2007-2008 (EMEA)</w:t>
      </w:r>
    </w:p>
    <w:p w14:paraId="28A13CA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PIAGGIO - Liberty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elettrico</w:t>
      </w:r>
      <w:proofErr w:type="spellEnd"/>
    </w:p>
    <w:p w14:paraId="4CA0105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Liberty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elettrico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PPT 2011-2017 (EMEA)</w:t>
      </w:r>
    </w:p>
    <w:p w14:paraId="33A0566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MP3 250</w:t>
      </w:r>
    </w:p>
    <w:p w14:paraId="291FF4CE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MP3 250 2007-2008 (NAFTA)</w:t>
      </w:r>
    </w:p>
    <w:p w14:paraId="49FF439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MP3 250 ie MIC 2010 (APAC, NAFTA)</w:t>
      </w:r>
    </w:p>
    <w:p w14:paraId="60D035D8" w14:textId="77777777" w:rsidR="00CC02D6" w:rsidRPr="00CC02D6" w:rsidRDefault="00CC02D6" w:rsidP="00CC02D6">
      <w:pPr>
        <w:pStyle w:val="Geenafstand"/>
        <w:rPr>
          <w:lang w:val="en-US"/>
        </w:rPr>
      </w:pPr>
      <w: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MP3 400</w:t>
      </w:r>
    </w:p>
    <w:p w14:paraId="2EAE785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MP3 400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ie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2007-2008 (US)</w:t>
      </w:r>
    </w:p>
    <w:p w14:paraId="764B3F0D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MP3 400 ie MIC 2009-2010 (NAFTA)</w:t>
      </w:r>
    </w:p>
    <w:p w14:paraId="3FBEBE5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MP3 500</w:t>
      </w:r>
    </w:p>
    <w:p w14:paraId="13983F8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MP3 500 2007-2009 (NAFTA)</w:t>
      </w:r>
    </w:p>
    <w:p w14:paraId="52C93165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MP3 500 Sport 2010-2012 (NAFTA)</w:t>
      </w:r>
    </w:p>
    <w:p w14:paraId="0B78E15C" w14:textId="77777777" w:rsidR="00CC02D6" w:rsidRPr="00CC02D6" w:rsidRDefault="00CC02D6" w:rsidP="00CC02D6">
      <w:pPr>
        <w:pStyle w:val="Geenafstand"/>
        <w:rPr>
          <w:lang w:val="en-US"/>
        </w:rPr>
      </w:pPr>
      <w: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MP3 Tourer 500</w:t>
      </w:r>
    </w:p>
    <w:p w14:paraId="376A4EF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MP3 500 Tourer 2010 (NAFTA)</w:t>
      </w:r>
    </w:p>
    <w:p w14:paraId="0463B9E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NRG</w:t>
      </w:r>
    </w:p>
    <w:p w14:paraId="00DF0BB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2005 (EMEA)</w:t>
      </w:r>
    </w:p>
    <w:p w14:paraId="07D2161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2005 (EMEA)</w:t>
      </w:r>
    </w:p>
    <w:p w14:paraId="21A5842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2007-2017 (EMEA)</w:t>
      </w:r>
    </w:p>
    <w:p w14:paraId="65CBF32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H2O 2011-2013 (EMEA)</w:t>
      </w:r>
    </w:p>
    <w:p w14:paraId="5C3BB74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Serie Speciale 2007-2012 (EMEA)</w:t>
      </w:r>
    </w:p>
    <w:p w14:paraId="79F234D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2005 (EMEA)</w:t>
      </w:r>
    </w:p>
    <w:p w14:paraId="5BE2227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2006 (EMEA)</w:t>
      </w:r>
    </w:p>
    <w:p w14:paraId="0D5089D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2007-2015 (EMEA)</w:t>
      </w:r>
    </w:p>
    <w:p w14:paraId="65C4E4C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Serie Speciale 2007 (EMEA)</w:t>
      </w:r>
    </w:p>
    <w:p w14:paraId="4D8A9BA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lastRenderedPageBreak/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Serie Speciale 2007-2012 (EMEA)</w:t>
      </w:r>
    </w:p>
    <w:p w14:paraId="598280A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Pure Jet 2005-20NRG Power Pure Jet 2005-2006 (EMEA)</w:t>
      </w:r>
    </w:p>
    <w:p w14:paraId="7E8E73D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Pure Jet 2007-2008 (EMEA)</w:t>
      </w:r>
    </w:p>
    <w:p w14:paraId="39FECB8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Pure jet 2010-2011 (EMEA)</w:t>
      </w:r>
    </w:p>
    <w:p w14:paraId="7ED304B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Typhoon 125</w:t>
      </w:r>
    </w:p>
    <w:p w14:paraId="0069827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Typhoon 125 4T 2V E3 2010-2016 (APAC)</w:t>
      </w:r>
    </w:p>
    <w:p w14:paraId="6ABE742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ZIP 100</w:t>
      </w:r>
    </w:p>
    <w:p w14:paraId="277BF2F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100 4T NOABS E2 2006-2010 (APAC)</w:t>
      </w:r>
    </w:p>
    <w:p w14:paraId="59249EF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ZIP 50</w:t>
      </w:r>
    </w:p>
    <w:p w14:paraId="6CF303C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2T NOABS E2 2009 - 2015 (APAC)</w:t>
      </w:r>
    </w:p>
    <w:p w14:paraId="41E5D7C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4T 25 Km/h NOABS E2 2006-2016 (EMEA)</w:t>
      </w:r>
    </w:p>
    <w:p w14:paraId="299363A1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4T NOABS E2 2006-2013 (APAC,EMEA,NAFTA)</w:t>
      </w:r>
    </w:p>
    <w:p w14:paraId="1661E0C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SP NOABS E2 2006-2013 (EMEA)</w:t>
      </w:r>
    </w:p>
    <w:p w14:paraId="43F8B1C5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VESPA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Historical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catalogs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1998-2005</w:t>
      </w:r>
    </w:p>
    <w:p w14:paraId="36C8A1F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50 4T</w:t>
      </w:r>
    </w:p>
    <w:p w14:paraId="49FB556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ET2 50</w:t>
      </w:r>
    </w:p>
    <w:p w14:paraId="4A0933B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Vespa ET2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iniezione</w:t>
      </w:r>
      <w:proofErr w:type="spellEnd"/>
    </w:p>
    <w:p w14:paraId="5E124D7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ET4 125</w:t>
      </w:r>
    </w:p>
    <w:p w14:paraId="7F31F74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ET4 125 Leader</w:t>
      </w:r>
    </w:p>
    <w:p w14:paraId="3AE99D4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ET4 150 Leader</w:t>
      </w:r>
    </w:p>
    <w:p w14:paraId="2F44090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50</w:t>
      </w:r>
    </w:p>
    <w:p w14:paraId="601A657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LX 50 2T</w:t>
      </w:r>
    </w:p>
    <w:p w14:paraId="6FB495D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LX 50 4T</w:t>
      </w:r>
    </w:p>
    <w:p w14:paraId="7DE48D9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- Vespa 946</w:t>
      </w:r>
    </w:p>
    <w:p w14:paraId="44183D0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946 ARMANI 150 4T 3V ABS E3 2015 - 2017 (APAC)</w:t>
      </w:r>
    </w:p>
    <w:p w14:paraId="70E9524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946 ARMANI 150 4T 3V ABS E3 - 2016 (NAFTA)</w:t>
      </w:r>
    </w:p>
    <w:p w14:paraId="4205BAB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- Vespa LX 50</w:t>
      </w:r>
    </w:p>
    <w:p w14:paraId="70D7F6EF" w14:textId="77777777" w:rsidR="00CC02D6" w:rsidRPr="00CC02D6" w:rsidRDefault="00CC02D6" w:rsidP="00CC02D6">
      <w:pPr>
        <w:pStyle w:val="Geenafstand"/>
        <w:rPr>
          <w:lang w:val="en-US"/>
        </w:rPr>
      </w:pPr>
      <w: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25 Km/h 4T 2V NOABS E2 2010-2011-12 (EMEA)</w:t>
      </w:r>
    </w:p>
    <w:p w14:paraId="2829187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2T NOABS E2 2006-2009 (EMEA)</w:t>
      </w:r>
    </w:p>
    <w:p w14:paraId="4B9CB84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2T NOABS E2 2009 - 2013 (EMEA)</w:t>
      </w:r>
    </w:p>
    <w:p w14:paraId="5656E30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4T 4V NOABS E2 2009 - 2013 (EMEA)</w:t>
      </w:r>
    </w:p>
    <w:p w14:paraId="5E50257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4T NOABS E2 2006-2009 (EMEA)</w:t>
      </w:r>
    </w:p>
    <w:p w14:paraId="43BAEAC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Touring LX 50 2T 25 Km/h NOABS E2 2005 (EMEA)</w:t>
      </w:r>
    </w:p>
    <w:p w14:paraId="74CCA66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- Vespa S 50</w:t>
      </w:r>
    </w:p>
    <w:p w14:paraId="6A17E74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S 50 2T 25 Km/h NOABS E2 2007 (EMEA)</w:t>
      </w:r>
    </w:p>
    <w:p w14:paraId="320F609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S 50 2T NOABS E2 2007 (EMEA)</w:t>
      </w:r>
    </w:p>
    <w:p w14:paraId="12F9284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S 50 4T 2V 25 Km/h NOABS E2 2010 - 2012 (EMEA)</w:t>
      </w:r>
    </w:p>
    <w:p w14:paraId="7B8AA75E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S 50 College 2T NOABS E2 2007-2012 (EMEA)</w:t>
      </w:r>
    </w:p>
    <w:p w14:paraId="1143CC38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S 50 College 4T 4V NOABS E2 2008 - 2012 (EMEA)</w:t>
      </w:r>
    </w:p>
    <w:p w14:paraId="30E423BB" w14:textId="77777777" w:rsidR="004073F0" w:rsidRDefault="004073F0"/>
    <w:sectPr w:rsidR="004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4D7"/>
    <w:multiLevelType w:val="multilevel"/>
    <w:tmpl w:val="992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65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D6"/>
    <w:rsid w:val="004073F0"/>
    <w:rsid w:val="00670AAC"/>
    <w:rsid w:val="00C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BA40"/>
  <w15:chartTrackingRefBased/>
  <w15:docId w15:val="{AAB3AB21-B4C4-4B5D-A08C-C9329E27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-scope">
    <w:name w:val="ng-scope"/>
    <w:basedOn w:val="Standaard"/>
    <w:rsid w:val="00C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reeitem">
    <w:name w:val="treeitem"/>
    <w:basedOn w:val="Standaardalinea-lettertype"/>
    <w:rsid w:val="00CC02D6"/>
  </w:style>
  <w:style w:type="paragraph" w:styleId="Geenafstand">
    <w:name w:val="No Spacing"/>
    <w:uiPriority w:val="1"/>
    <w:qFormat/>
    <w:rsid w:val="00CC0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 van Winsen | Zandri</dc:creator>
  <cp:keywords/>
  <dc:description/>
  <cp:lastModifiedBy>Friso van Winsen | Zandri</cp:lastModifiedBy>
  <cp:revision>2</cp:revision>
  <dcterms:created xsi:type="dcterms:W3CDTF">2023-02-23T09:07:00Z</dcterms:created>
  <dcterms:modified xsi:type="dcterms:W3CDTF">2023-02-23T09:10:00Z</dcterms:modified>
</cp:coreProperties>
</file>